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25E5" w14:textId="2ADAAE0C" w:rsidR="00F76DF6" w:rsidRDefault="00207F62">
      <w:pPr>
        <w:pStyle w:val="BodyText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253C1FA" wp14:editId="02454F78">
            <wp:extent cx="2289976" cy="1924050"/>
            <wp:effectExtent l="0" t="0" r="0" b="0"/>
            <wp:docPr id="10199562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83" cy="194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E16A1" w14:textId="566B5BDC" w:rsidR="000D5B0B" w:rsidRDefault="00207F62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JPOL ELITE - </w:t>
      </w:r>
      <w:r w:rsidR="008A59AF">
        <w:rPr>
          <w:b/>
          <w:bCs/>
          <w:u w:val="single"/>
        </w:rPr>
        <w:t>ENTRY FORM</w:t>
      </w:r>
    </w:p>
    <w:p w14:paraId="792214A0" w14:textId="77777777" w:rsidR="00F76DF6" w:rsidRDefault="000D5B0B">
      <w:pPr>
        <w:jc w:val="center"/>
        <w:rPr>
          <w:rFonts w:ascii="Comic Sans MS" w:hAnsi="Comic Sans MS"/>
          <w:b/>
          <w:noProof/>
          <w:sz w:val="28"/>
        </w:rPr>
      </w:pPr>
      <w:r>
        <w:rPr>
          <w:rFonts w:ascii="Comic Sans MS" w:hAnsi="Comic Sans MS"/>
          <w:b/>
          <w:noProof/>
          <w:sz w:val="28"/>
        </w:rPr>
        <w:t xml:space="preserve"> </w:t>
      </w:r>
    </w:p>
    <w:p w14:paraId="15DBF49D" w14:textId="1B688A51" w:rsidR="000D5B0B" w:rsidRDefault="00E6753A">
      <w:pPr>
        <w:jc w:val="center"/>
        <w:rPr>
          <w:rFonts w:ascii="Comic Sans MS" w:hAnsi="Comic Sans MS"/>
          <w:b/>
          <w:noProof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t>April 18</w:t>
      </w:r>
      <w:r w:rsidR="005614F5" w:rsidRPr="005614F5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 w:rsidR="005614F5">
        <w:rPr>
          <w:rFonts w:ascii="Comic Sans MS" w:hAnsi="Comic Sans MS"/>
          <w:b/>
          <w:noProof/>
          <w:sz w:val="32"/>
          <w:szCs w:val="32"/>
        </w:rPr>
        <w:t>, 202</w:t>
      </w:r>
      <w:r>
        <w:rPr>
          <w:rFonts w:ascii="Comic Sans MS" w:hAnsi="Comic Sans MS"/>
          <w:b/>
          <w:noProof/>
          <w:sz w:val="32"/>
          <w:szCs w:val="32"/>
        </w:rPr>
        <w:t>6</w:t>
      </w:r>
      <w:r w:rsidR="005614F5">
        <w:rPr>
          <w:rFonts w:ascii="Comic Sans MS" w:hAnsi="Comic Sans MS"/>
          <w:b/>
          <w:noProof/>
          <w:sz w:val="32"/>
          <w:szCs w:val="32"/>
        </w:rPr>
        <w:t xml:space="preserve"> </w:t>
      </w:r>
      <w:r w:rsidR="00781F5C">
        <w:rPr>
          <w:rFonts w:ascii="Comic Sans MS" w:hAnsi="Comic Sans MS"/>
          <w:b/>
          <w:noProof/>
          <w:sz w:val="32"/>
          <w:szCs w:val="32"/>
        </w:rPr>
        <w:t>–</w:t>
      </w:r>
      <w:r w:rsidR="000D5B0B" w:rsidRPr="00F2502F">
        <w:rPr>
          <w:rFonts w:ascii="Comic Sans MS" w:hAnsi="Comic Sans MS"/>
          <w:b/>
          <w:noProof/>
          <w:sz w:val="32"/>
          <w:szCs w:val="32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</w:rPr>
        <w:t>June 7</w:t>
      </w:r>
      <w:r w:rsidRPr="00E6753A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 w:rsidR="00F2502F" w:rsidRPr="00F2502F">
        <w:rPr>
          <w:rFonts w:ascii="Comic Sans MS" w:hAnsi="Comic Sans MS"/>
          <w:b/>
          <w:noProof/>
          <w:sz w:val="32"/>
          <w:szCs w:val="32"/>
        </w:rPr>
        <w:t>,</w:t>
      </w:r>
      <w:r w:rsidR="000D5B0B" w:rsidRPr="00F2502F">
        <w:rPr>
          <w:rFonts w:ascii="Comic Sans MS" w:hAnsi="Comic Sans MS"/>
          <w:b/>
          <w:noProof/>
          <w:sz w:val="32"/>
          <w:szCs w:val="32"/>
        </w:rPr>
        <w:t xml:space="preserve"> 20</w:t>
      </w:r>
      <w:r w:rsidR="00FF3E00">
        <w:rPr>
          <w:rFonts w:ascii="Comic Sans MS" w:hAnsi="Comic Sans MS"/>
          <w:b/>
          <w:noProof/>
          <w:sz w:val="32"/>
          <w:szCs w:val="32"/>
        </w:rPr>
        <w:t>2</w:t>
      </w:r>
      <w:r w:rsidR="00CC702D">
        <w:rPr>
          <w:rFonts w:ascii="Comic Sans MS" w:hAnsi="Comic Sans MS"/>
          <w:b/>
          <w:noProof/>
          <w:sz w:val="32"/>
          <w:szCs w:val="32"/>
        </w:rPr>
        <w:t>6</w:t>
      </w:r>
    </w:p>
    <w:p w14:paraId="3243DED0" w14:textId="2CF5FAC6" w:rsidR="000D5B0B" w:rsidRDefault="00476C94">
      <w:pPr>
        <w:pStyle w:val="Heading2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EA952" wp14:editId="1BFD2F7F">
                <wp:simplePos x="0" y="0"/>
                <wp:positionH relativeFrom="column">
                  <wp:posOffset>4214026</wp:posOffset>
                </wp:positionH>
                <wp:positionV relativeFrom="paragraph">
                  <wp:posOffset>60049</wp:posOffset>
                </wp:positionV>
                <wp:extent cx="2286000" cy="1873333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73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43DB" w14:textId="619CEAC9" w:rsidR="000D5B0B" w:rsidRDefault="000D5B0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DIVISION: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Circle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5ACAD95" w14:textId="77777777" w:rsidR="00F225C0" w:rsidRDefault="00F225C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3C3289D" w14:textId="49C8D496" w:rsidR="00BD66A5" w:rsidRDefault="005614F5" w:rsidP="00BD66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U16</w:t>
                            </w:r>
                            <w:r w:rsidR="00F2502F" w:rsidRPr="00BD66A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F225C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Elite</w:t>
                            </w:r>
                          </w:p>
                          <w:p w14:paraId="70F9D2D8" w14:textId="3F31D366" w:rsid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B51D308" w14:textId="633E2797" w:rsidR="003A0589" w:rsidRDefault="005614F5" w:rsidP="00D663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U19</w:t>
                            </w:r>
                            <w:r w:rsidR="003A058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F225C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Elite</w:t>
                            </w:r>
                          </w:p>
                          <w:p w14:paraId="3D19D9E2" w14:textId="77777777" w:rsidR="003A0589" w:rsidRPr="003A0589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EBC990B" w14:textId="77777777" w:rsidR="003A0589" w:rsidRPr="003A0589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1DB2238" w14:textId="77777777" w:rsidR="003A0589" w:rsidRPr="00D6632D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053C28E6" w14:textId="77777777" w:rsidR="00BD66A5" w:rsidRP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FF9AC5C" w14:textId="42014DB4" w:rsidR="008E4097" w:rsidRDefault="008E4097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8563716" w14:textId="77777777" w:rsidR="00D6632D" w:rsidRPr="00D6632D" w:rsidRDefault="00D6632D" w:rsidP="00D6632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7E8C35F5" w14:textId="77777777" w:rsidR="00F2502F" w:rsidRDefault="00F2502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EA9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1.8pt;margin-top:4.75pt;width:180pt;height:14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" filled="f" stroked="f">
                <v:textbox>
                  <w:txbxContent>
                    <w:p w14:paraId="7A0743DB" w14:textId="619CEAC9" w:rsidR="000D5B0B" w:rsidRDefault="000D5B0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DIVISION: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Circle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14:paraId="25ACAD95" w14:textId="77777777" w:rsidR="00F225C0" w:rsidRDefault="00F225C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3C3289D" w14:textId="49C8D496" w:rsidR="00BD66A5" w:rsidRDefault="005614F5" w:rsidP="00BD66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U16</w:t>
                      </w:r>
                      <w:r w:rsidR="00F2502F" w:rsidRPr="00BD66A5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F225C0">
                        <w:rPr>
                          <w:rFonts w:ascii="Comic Sans MS" w:hAnsi="Comic Sans MS"/>
                          <w:b/>
                          <w:sz w:val="28"/>
                        </w:rPr>
                        <w:t>Elite</w:t>
                      </w:r>
                    </w:p>
                    <w:p w14:paraId="70F9D2D8" w14:textId="3F31D366" w:rsid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B51D308" w14:textId="633E2797" w:rsidR="003A0589" w:rsidRDefault="005614F5" w:rsidP="00D663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U19</w:t>
                      </w:r>
                      <w:r w:rsidR="003A0589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F225C0">
                        <w:rPr>
                          <w:rFonts w:ascii="Comic Sans MS" w:hAnsi="Comic Sans MS"/>
                          <w:b/>
                          <w:sz w:val="28"/>
                        </w:rPr>
                        <w:t>Elite</w:t>
                      </w:r>
                    </w:p>
                    <w:p w14:paraId="3D19D9E2" w14:textId="77777777" w:rsidR="003A0589" w:rsidRPr="003A0589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EBC990B" w14:textId="77777777" w:rsidR="003A0589" w:rsidRPr="003A0589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1DB2238" w14:textId="77777777" w:rsidR="003A0589" w:rsidRPr="00D6632D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053C28E6" w14:textId="77777777" w:rsidR="00BD66A5" w:rsidRP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FF9AC5C" w14:textId="42014DB4" w:rsidR="008E4097" w:rsidRDefault="008E4097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8563716" w14:textId="77777777" w:rsidR="00D6632D" w:rsidRPr="00D6632D" w:rsidRDefault="00D6632D" w:rsidP="00D6632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7E8C35F5" w14:textId="77777777" w:rsidR="00F2502F" w:rsidRDefault="00F2502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798BE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Team Name: ______________________________</w:t>
      </w:r>
    </w:p>
    <w:p w14:paraId="711EE448" w14:textId="77777777" w:rsidR="00383F0D" w:rsidRDefault="00383F0D">
      <w:pPr>
        <w:pStyle w:val="Heading2"/>
        <w:jc w:val="left"/>
        <w:rPr>
          <w:b w:val="0"/>
        </w:rPr>
      </w:pPr>
    </w:p>
    <w:p w14:paraId="6E812D0B" w14:textId="05C1A68B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 xml:space="preserve">Team Colors: ______________________________   </w:t>
      </w:r>
    </w:p>
    <w:p w14:paraId="6CA9E9FE" w14:textId="77777777" w:rsidR="000D5B0B" w:rsidRDefault="000D5B0B">
      <w:pPr>
        <w:pStyle w:val="Heading1"/>
        <w:tabs>
          <w:tab w:val="left" w:pos="360"/>
        </w:tabs>
        <w:rPr>
          <w:sz w:val="28"/>
        </w:rPr>
      </w:pPr>
    </w:p>
    <w:p w14:paraId="4D829DCC" w14:textId="77777777" w:rsidR="000D5B0B" w:rsidRDefault="000D5B0B">
      <w:pPr>
        <w:pStyle w:val="Heading2"/>
        <w:jc w:val="left"/>
        <w:rPr>
          <w:b w:val="0"/>
          <w:szCs w:val="36"/>
        </w:rPr>
      </w:pPr>
      <w:r>
        <w:rPr>
          <w:b w:val="0"/>
          <w:bCs/>
          <w:szCs w:val="36"/>
        </w:rPr>
        <w:t xml:space="preserve">Team Contact: </w:t>
      </w:r>
      <w:r w:rsidR="00F2502F">
        <w:rPr>
          <w:b w:val="0"/>
          <w:szCs w:val="36"/>
        </w:rPr>
        <w:t>_____________________________</w:t>
      </w:r>
    </w:p>
    <w:p w14:paraId="66D256DC" w14:textId="77777777" w:rsidR="003A0589" w:rsidRDefault="003A0589">
      <w:pPr>
        <w:tabs>
          <w:tab w:val="left" w:pos="1220"/>
        </w:tabs>
        <w:rPr>
          <w:rFonts w:ascii="Comic Sans MS" w:hAnsi="Comic Sans MS"/>
          <w:sz w:val="28"/>
        </w:rPr>
      </w:pPr>
    </w:p>
    <w:p w14:paraId="5A8E4615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Style w:val="Heading2Char"/>
          <w:b w:val="0"/>
        </w:rPr>
        <w:t xml:space="preserve">Address: </w:t>
      </w:r>
      <w:r>
        <w:rPr>
          <w:rFonts w:ascii="Comic Sans MS" w:hAnsi="Comic Sans MS"/>
          <w:sz w:val="28"/>
        </w:rPr>
        <w:t>__________________________________________________</w:t>
      </w:r>
    </w:p>
    <w:p w14:paraId="1F2380CD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301104E7" w14:textId="2654627D" w:rsidR="000D5B0B" w:rsidRDefault="00F76DF6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</w:t>
      </w:r>
      <w:r w:rsidR="000D5B0B">
        <w:rPr>
          <w:rFonts w:ascii="Comic Sans MS" w:hAnsi="Comic Sans MS"/>
          <w:sz w:val="28"/>
        </w:rPr>
        <w:t xml:space="preserve">    __________________________________________________</w:t>
      </w:r>
    </w:p>
    <w:p w14:paraId="17F5CFE3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4C34F342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Phone Number: __________________________________</w:t>
      </w:r>
    </w:p>
    <w:p w14:paraId="706C7668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E-mail: _________________________________________</w:t>
      </w:r>
    </w:p>
    <w:p w14:paraId="227C88AA" w14:textId="2C868096" w:rsidR="00383F0D" w:rsidRDefault="00383F0D" w:rsidP="00383F0D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</w:rPr>
        <w:t xml:space="preserve">Please submit Entry Form with Non-Refundable deposit of 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$</w:t>
      </w:r>
      <w:r>
        <w:rPr>
          <w:rFonts w:ascii="Comic Sans MS" w:hAnsi="Comic Sans MS"/>
          <w:b/>
          <w:noProof/>
          <w:sz w:val="24"/>
          <w:szCs w:val="24"/>
          <w:u w:val="single"/>
        </w:rPr>
        <w:t>200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.00</w:t>
      </w:r>
      <w:r>
        <w:rPr>
          <w:rFonts w:ascii="Comic Sans MS" w:hAnsi="Comic Sans MS"/>
          <w:noProof/>
          <w:sz w:val="22"/>
        </w:rPr>
        <w:t xml:space="preserve"> per team by </w:t>
      </w:r>
      <w:r w:rsidRPr="00383F0D">
        <w:rPr>
          <w:rFonts w:ascii="Comic Sans MS" w:hAnsi="Comic Sans MS"/>
          <w:b/>
          <w:bCs/>
          <w:noProof/>
          <w:sz w:val="28"/>
          <w:szCs w:val="28"/>
        </w:rPr>
        <w:t>February 15</w:t>
      </w:r>
      <w:r>
        <w:rPr>
          <w:rFonts w:ascii="Comic Sans MS" w:hAnsi="Comic Sans MS"/>
          <w:noProof/>
          <w:sz w:val="22"/>
        </w:rPr>
        <w:t xml:space="preserve">, payable to: </w:t>
      </w:r>
    </w:p>
    <w:p w14:paraId="0C16AC84" w14:textId="5C437CA1" w:rsidR="000D5B0B" w:rsidRDefault="000D5B0B">
      <w:pPr>
        <w:tabs>
          <w:tab w:val="left" w:pos="360"/>
        </w:tabs>
        <w:rPr>
          <w:rFonts w:ascii="Comic Sans MS" w:hAnsi="Comic Sans MS"/>
          <w:sz w:val="22"/>
        </w:rPr>
      </w:pPr>
    </w:p>
    <w:p w14:paraId="5CE4EB70" w14:textId="40AAFBC4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2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>Junior Premier Hockey</w:t>
      </w:r>
    </w:p>
    <w:p w14:paraId="55291D53" w14:textId="7689C1D0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  <w:t xml:space="preserve">PO Box </w:t>
      </w:r>
      <w:r w:rsidR="005614F5">
        <w:rPr>
          <w:rFonts w:ascii="Comic Sans MS" w:hAnsi="Comic Sans MS"/>
          <w:b/>
          <w:bCs/>
          <w:sz w:val="24"/>
          <w:szCs w:val="24"/>
        </w:rPr>
        <w:t>1229</w:t>
      </w:r>
    </w:p>
    <w:p w14:paraId="2556D9BD" w14:textId="6E167948" w:rsidR="000D5B0B" w:rsidRPr="008E4097" w:rsidRDefault="000D5B0B">
      <w:pPr>
        <w:tabs>
          <w:tab w:val="left" w:pos="360"/>
        </w:tabs>
        <w:rPr>
          <w:rFonts w:ascii="Comic Sans MS" w:hAnsi="Comic Sans MS"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 xml:space="preserve">North </w:t>
      </w:r>
      <w:r w:rsidRPr="008E4097">
        <w:rPr>
          <w:rFonts w:ascii="Comic Sans MS" w:hAnsi="Comic Sans MS"/>
          <w:b/>
          <w:bCs/>
          <w:sz w:val="24"/>
          <w:szCs w:val="24"/>
        </w:rPr>
        <w:t>Baldwin, NY 11510</w:t>
      </w:r>
    </w:p>
    <w:p w14:paraId="55496ED8" w14:textId="77777777" w:rsidR="00FF3E00" w:rsidRPr="00FF3E00" w:rsidRDefault="00FF3E00" w:rsidP="00FF3E00">
      <w:pPr>
        <w:rPr>
          <w:rFonts w:ascii="Comic Sans MS" w:hAnsi="Comic Sans MS"/>
          <w:sz w:val="22"/>
        </w:rPr>
      </w:pPr>
    </w:p>
    <w:p w14:paraId="2F2DED5C" w14:textId="381B5D10" w:rsidR="00A5034E" w:rsidRDefault="00A5034E" w:rsidP="005614F5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VENMO Account: @junior</w:t>
      </w:r>
      <w:r w:rsidR="00FB6798">
        <w:rPr>
          <w:rFonts w:ascii="Comic Sans MS" w:hAnsi="Comic Sans MS"/>
          <w:b/>
          <w:bCs/>
          <w:sz w:val="28"/>
          <w:szCs w:val="28"/>
        </w:rPr>
        <w:t>P</w:t>
      </w:r>
      <w:r>
        <w:rPr>
          <w:rFonts w:ascii="Comic Sans MS" w:hAnsi="Comic Sans MS"/>
          <w:b/>
          <w:bCs/>
          <w:sz w:val="28"/>
          <w:szCs w:val="28"/>
        </w:rPr>
        <w:t>remier</w:t>
      </w:r>
      <w:r w:rsidR="00FB6798">
        <w:rPr>
          <w:rFonts w:ascii="Comic Sans MS" w:hAnsi="Comic Sans MS"/>
          <w:b/>
          <w:bCs/>
          <w:sz w:val="28"/>
          <w:szCs w:val="28"/>
        </w:rPr>
        <w:t>H</w:t>
      </w:r>
      <w:r>
        <w:rPr>
          <w:rFonts w:ascii="Comic Sans MS" w:hAnsi="Comic Sans MS"/>
          <w:b/>
          <w:bCs/>
          <w:sz w:val="28"/>
          <w:szCs w:val="28"/>
        </w:rPr>
        <w:t>ockey</w:t>
      </w:r>
    </w:p>
    <w:p w14:paraId="54AD60C5" w14:textId="77777777" w:rsidR="00383F0D" w:rsidRDefault="00383F0D" w:rsidP="005614F5">
      <w:pPr>
        <w:rPr>
          <w:rFonts w:ascii="Comic Sans MS" w:hAnsi="Comic Sans MS"/>
          <w:b/>
          <w:bCs/>
          <w:sz w:val="28"/>
          <w:szCs w:val="28"/>
        </w:rPr>
      </w:pPr>
    </w:p>
    <w:p w14:paraId="5B37C65C" w14:textId="25D90924" w:rsidR="00383F0D" w:rsidRDefault="00383F0D" w:rsidP="005614F5">
      <w:pPr>
        <w:rPr>
          <w:rFonts w:ascii="Comic Sans MS" w:hAnsi="Comic Sans MS"/>
          <w:b/>
          <w:bCs/>
          <w:sz w:val="28"/>
          <w:szCs w:val="28"/>
        </w:rPr>
      </w:pPr>
      <w:r w:rsidRPr="005614F5">
        <w:rPr>
          <w:rFonts w:ascii="Comic Sans MS" w:hAnsi="Comic Sans MS"/>
          <w:b/>
          <w:bCs/>
          <w:sz w:val="28"/>
          <w:szCs w:val="28"/>
        </w:rPr>
        <w:t>Remaining Balance of $2,</w:t>
      </w:r>
      <w:r w:rsidR="00560A9E">
        <w:rPr>
          <w:rFonts w:ascii="Comic Sans MS" w:hAnsi="Comic Sans MS"/>
          <w:b/>
          <w:bCs/>
          <w:sz w:val="28"/>
          <w:szCs w:val="28"/>
        </w:rPr>
        <w:t>6</w:t>
      </w:r>
      <w:r w:rsidRPr="005614F5">
        <w:rPr>
          <w:rFonts w:ascii="Comic Sans MS" w:hAnsi="Comic Sans MS"/>
          <w:b/>
          <w:bCs/>
          <w:sz w:val="28"/>
          <w:szCs w:val="28"/>
        </w:rPr>
        <w:t xml:space="preserve">00 is due on or before </w:t>
      </w:r>
      <w:r>
        <w:rPr>
          <w:rFonts w:ascii="Comic Sans MS" w:hAnsi="Comic Sans MS"/>
          <w:b/>
          <w:bCs/>
          <w:sz w:val="28"/>
          <w:szCs w:val="28"/>
        </w:rPr>
        <w:t>March 1!!</w:t>
      </w:r>
    </w:p>
    <w:sectPr w:rsidR="00383F0D" w:rsidSect="007160BB">
      <w:footerReference w:type="default" r:id="rId8"/>
      <w:pgSz w:w="12240" w:h="15840"/>
      <w:pgMar w:top="360" w:right="1008" w:bottom="9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211C" w14:textId="77777777" w:rsidR="003B7435" w:rsidRDefault="003B7435" w:rsidP="009C5FF2">
      <w:r>
        <w:separator/>
      </w:r>
    </w:p>
  </w:endnote>
  <w:endnote w:type="continuationSeparator" w:id="0">
    <w:p w14:paraId="21838DD9" w14:textId="77777777" w:rsidR="003B7435" w:rsidRDefault="003B7435" w:rsidP="009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652D" w14:textId="73595458" w:rsidR="009C5FF2" w:rsidRDefault="00A5034E" w:rsidP="009C5FF2">
    <w:pPr>
      <w:pStyle w:val="Footer"/>
      <w:jc w:val="center"/>
      <w:rPr>
        <w:b/>
      </w:rPr>
    </w:pPr>
    <w:hyperlink r:id="rId1" w:history="1">
      <w:r w:rsidRPr="00A5034E">
        <w:rPr>
          <w:rStyle w:val="Hyperlink"/>
          <w:b/>
          <w:sz w:val="28"/>
          <w:szCs w:val="28"/>
        </w:rPr>
        <w:t>Bigapplehockey@aol.com</w:t>
      </w:r>
    </w:hyperlink>
    <w:r>
      <w:rPr>
        <w:b/>
      </w:rPr>
      <w:t xml:space="preserve">    </w:t>
    </w:r>
    <w:r w:rsidR="009C5FF2" w:rsidRPr="009C5FF2">
      <w:rPr>
        <w:b/>
      </w:rPr>
      <w:t xml:space="preserve">ENTRY </w:t>
    </w:r>
    <w:r w:rsidR="00BD66A5">
      <w:rPr>
        <w:b/>
      </w:rPr>
      <w:t>DEAD</w:t>
    </w:r>
    <w:r w:rsidR="00735C06">
      <w:rPr>
        <w:b/>
      </w:rPr>
      <w:t xml:space="preserve">LINE – </w:t>
    </w:r>
    <w:r w:rsidR="00E6753A">
      <w:rPr>
        <w:b/>
      </w:rPr>
      <w:t>FEBRUARY 1</w:t>
    </w:r>
    <w:r w:rsidR="003A0589">
      <w:rPr>
        <w:b/>
      </w:rPr>
      <w:t>5</w:t>
    </w:r>
    <w:r w:rsidR="00735C06">
      <w:rPr>
        <w:b/>
      </w:rPr>
      <w:t>, 20</w:t>
    </w:r>
    <w:r w:rsidR="00FF3E00">
      <w:rPr>
        <w:b/>
      </w:rPr>
      <w:t>2</w:t>
    </w:r>
    <w:r w:rsidR="00E6753A">
      <w:rPr>
        <w:b/>
      </w:rPr>
      <w:t>6</w:t>
    </w:r>
  </w:p>
  <w:p w14:paraId="04FDC342" w14:textId="77777777" w:rsidR="00E6753A" w:rsidRDefault="00E6753A" w:rsidP="009C5FF2">
    <w:pPr>
      <w:pStyle w:val="Footer"/>
      <w:jc w:val="center"/>
      <w:rPr>
        <w:b/>
      </w:rPr>
    </w:pPr>
  </w:p>
  <w:p w14:paraId="0B4CF6A0" w14:textId="77777777" w:rsidR="00F628C2" w:rsidRPr="009C5FF2" w:rsidRDefault="00F628C2" w:rsidP="009C5FF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C24E" w14:textId="77777777" w:rsidR="003B7435" w:rsidRDefault="003B7435" w:rsidP="009C5FF2">
      <w:r>
        <w:separator/>
      </w:r>
    </w:p>
  </w:footnote>
  <w:footnote w:type="continuationSeparator" w:id="0">
    <w:p w14:paraId="6E9DEA27" w14:textId="77777777" w:rsidR="003B7435" w:rsidRDefault="003B7435" w:rsidP="009C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68E"/>
    <w:multiLevelType w:val="hybridMultilevel"/>
    <w:tmpl w:val="8C0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636"/>
    <w:multiLevelType w:val="hybridMultilevel"/>
    <w:tmpl w:val="AC84C7E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0662567"/>
    <w:multiLevelType w:val="hybridMultilevel"/>
    <w:tmpl w:val="17D6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419"/>
    <w:multiLevelType w:val="singleLevel"/>
    <w:tmpl w:val="6AE8C3B0"/>
    <w:lvl w:ilvl="0">
      <w:start w:val="200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860E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D72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474812"/>
    <w:multiLevelType w:val="singleLevel"/>
    <w:tmpl w:val="375C46D2"/>
    <w:lvl w:ilvl="0">
      <w:start w:val="720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1"/>
      </w:rPr>
    </w:lvl>
  </w:abstractNum>
  <w:num w:numId="1" w16cid:durableId="1099301176">
    <w:abstractNumId w:val="3"/>
  </w:num>
  <w:num w:numId="2" w16cid:durableId="986055730">
    <w:abstractNumId w:val="6"/>
  </w:num>
  <w:num w:numId="3" w16cid:durableId="258372754">
    <w:abstractNumId w:val="5"/>
  </w:num>
  <w:num w:numId="4" w16cid:durableId="1309437512">
    <w:abstractNumId w:val="4"/>
  </w:num>
  <w:num w:numId="5" w16cid:durableId="1128280445">
    <w:abstractNumId w:val="1"/>
  </w:num>
  <w:num w:numId="6" w16cid:durableId="893009677">
    <w:abstractNumId w:val="2"/>
  </w:num>
  <w:num w:numId="7" w16cid:durableId="18061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0B"/>
    <w:rsid w:val="000116A1"/>
    <w:rsid w:val="000300FF"/>
    <w:rsid w:val="00047B46"/>
    <w:rsid w:val="00067E77"/>
    <w:rsid w:val="000A7F46"/>
    <w:rsid w:val="000C7D04"/>
    <w:rsid w:val="000D5B0B"/>
    <w:rsid w:val="000F034E"/>
    <w:rsid w:val="00126A82"/>
    <w:rsid w:val="00137A2B"/>
    <w:rsid w:val="00157315"/>
    <w:rsid w:val="001A00A7"/>
    <w:rsid w:val="001D46BA"/>
    <w:rsid w:val="001D6C30"/>
    <w:rsid w:val="00202621"/>
    <w:rsid w:val="00207F62"/>
    <w:rsid w:val="002D071E"/>
    <w:rsid w:val="00367066"/>
    <w:rsid w:val="00383F0D"/>
    <w:rsid w:val="00386BDB"/>
    <w:rsid w:val="003A0589"/>
    <w:rsid w:val="003B72D4"/>
    <w:rsid w:val="003B7435"/>
    <w:rsid w:val="00476C94"/>
    <w:rsid w:val="004A21B8"/>
    <w:rsid w:val="004B2DE0"/>
    <w:rsid w:val="00521212"/>
    <w:rsid w:val="00525F75"/>
    <w:rsid w:val="00532C95"/>
    <w:rsid w:val="00542BC6"/>
    <w:rsid w:val="00552244"/>
    <w:rsid w:val="005604F0"/>
    <w:rsid w:val="00560A9E"/>
    <w:rsid w:val="005614F5"/>
    <w:rsid w:val="00564297"/>
    <w:rsid w:val="00567C3F"/>
    <w:rsid w:val="005961EA"/>
    <w:rsid w:val="005C0538"/>
    <w:rsid w:val="005C6637"/>
    <w:rsid w:val="00601F34"/>
    <w:rsid w:val="00677FEE"/>
    <w:rsid w:val="00695AB5"/>
    <w:rsid w:val="006F725D"/>
    <w:rsid w:val="007160BB"/>
    <w:rsid w:val="007231C0"/>
    <w:rsid w:val="00735C06"/>
    <w:rsid w:val="00781F5C"/>
    <w:rsid w:val="007A65DA"/>
    <w:rsid w:val="007E4DC2"/>
    <w:rsid w:val="007F3818"/>
    <w:rsid w:val="00803F5F"/>
    <w:rsid w:val="008076DC"/>
    <w:rsid w:val="008325F5"/>
    <w:rsid w:val="0086240A"/>
    <w:rsid w:val="008A59AF"/>
    <w:rsid w:val="008A76ED"/>
    <w:rsid w:val="008E4097"/>
    <w:rsid w:val="0093636D"/>
    <w:rsid w:val="00940DD1"/>
    <w:rsid w:val="00970B70"/>
    <w:rsid w:val="009A373B"/>
    <w:rsid w:val="009A3DE4"/>
    <w:rsid w:val="009A6CD3"/>
    <w:rsid w:val="009B5208"/>
    <w:rsid w:val="009C5FF2"/>
    <w:rsid w:val="00A4646A"/>
    <w:rsid w:val="00A5034E"/>
    <w:rsid w:val="00A618E0"/>
    <w:rsid w:val="00A80CF5"/>
    <w:rsid w:val="00AF34D9"/>
    <w:rsid w:val="00B279DB"/>
    <w:rsid w:val="00B27EEA"/>
    <w:rsid w:val="00B36CCB"/>
    <w:rsid w:val="00B8115D"/>
    <w:rsid w:val="00B94758"/>
    <w:rsid w:val="00BD66A5"/>
    <w:rsid w:val="00BF37BF"/>
    <w:rsid w:val="00C07C13"/>
    <w:rsid w:val="00C31328"/>
    <w:rsid w:val="00C5127D"/>
    <w:rsid w:val="00C70AA5"/>
    <w:rsid w:val="00C95289"/>
    <w:rsid w:val="00CA333F"/>
    <w:rsid w:val="00CC702D"/>
    <w:rsid w:val="00CE0EFC"/>
    <w:rsid w:val="00D04956"/>
    <w:rsid w:val="00D139C5"/>
    <w:rsid w:val="00D15E3A"/>
    <w:rsid w:val="00D46FFB"/>
    <w:rsid w:val="00D55A9B"/>
    <w:rsid w:val="00D63FF3"/>
    <w:rsid w:val="00D6632D"/>
    <w:rsid w:val="00DD1A94"/>
    <w:rsid w:val="00E6753A"/>
    <w:rsid w:val="00ED3CFD"/>
    <w:rsid w:val="00F17CBA"/>
    <w:rsid w:val="00F225C0"/>
    <w:rsid w:val="00F2502F"/>
    <w:rsid w:val="00F42A16"/>
    <w:rsid w:val="00F628C2"/>
    <w:rsid w:val="00F7609C"/>
    <w:rsid w:val="00F76DF6"/>
    <w:rsid w:val="00FB39C2"/>
    <w:rsid w:val="00FB6798"/>
    <w:rsid w:val="00FD01FE"/>
    <w:rsid w:val="00FE544D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E0DA7"/>
  <w15:docId w15:val="{9DBC7802-5809-420B-AC59-5ED8EBF7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0BB"/>
  </w:style>
  <w:style w:type="paragraph" w:styleId="Heading1">
    <w:name w:val="heading 1"/>
    <w:basedOn w:val="Normal"/>
    <w:next w:val="Normal"/>
    <w:qFormat/>
    <w:rsid w:val="007160BB"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rsid w:val="007160BB"/>
    <w:pPr>
      <w:keepNext/>
      <w:jc w:val="center"/>
      <w:outlineLvl w:val="1"/>
    </w:pPr>
    <w:rPr>
      <w:rFonts w:ascii="Comic Sans MS" w:hAnsi="Comic Sans MS"/>
      <w:b/>
      <w:sz w:val="36"/>
      <w:vertAlign w:val="superscript"/>
    </w:rPr>
  </w:style>
  <w:style w:type="paragraph" w:styleId="Heading3">
    <w:name w:val="heading 3"/>
    <w:basedOn w:val="Normal"/>
    <w:next w:val="Normal"/>
    <w:qFormat/>
    <w:rsid w:val="007160BB"/>
    <w:pPr>
      <w:keepNext/>
      <w:jc w:val="center"/>
      <w:outlineLvl w:val="2"/>
    </w:pPr>
    <w:rPr>
      <w:rFonts w:ascii="Comic Sans MS" w:hAnsi="Comic Sans MS"/>
      <w:b/>
      <w:noProof/>
      <w:sz w:val="24"/>
    </w:rPr>
  </w:style>
  <w:style w:type="paragraph" w:styleId="Heading4">
    <w:name w:val="heading 4"/>
    <w:basedOn w:val="Normal"/>
    <w:next w:val="Normal"/>
    <w:qFormat/>
    <w:rsid w:val="007160BB"/>
    <w:pPr>
      <w:keepNext/>
      <w:outlineLvl w:val="3"/>
    </w:pPr>
    <w:rPr>
      <w:rFonts w:ascii="Comic Sans MS" w:hAnsi="Comic Sans MS"/>
      <w:sz w:val="32"/>
      <w:u w:val="single"/>
    </w:rPr>
  </w:style>
  <w:style w:type="paragraph" w:styleId="Heading5">
    <w:name w:val="heading 5"/>
    <w:basedOn w:val="Normal"/>
    <w:next w:val="Normal"/>
    <w:qFormat/>
    <w:rsid w:val="007160BB"/>
    <w:pPr>
      <w:keepNext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7160BB"/>
    <w:pPr>
      <w:keepNext/>
      <w:outlineLvl w:val="5"/>
    </w:pPr>
    <w:rPr>
      <w:rFonts w:ascii="Comic Sans MS" w:hAnsi="Comic Sans MS"/>
      <w:sz w:val="24"/>
      <w:u w:val="single"/>
    </w:rPr>
  </w:style>
  <w:style w:type="paragraph" w:styleId="Heading7">
    <w:name w:val="heading 7"/>
    <w:basedOn w:val="Normal"/>
    <w:next w:val="Normal"/>
    <w:qFormat/>
    <w:rsid w:val="007160BB"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rsid w:val="007160BB"/>
    <w:pPr>
      <w:keepNext/>
      <w:outlineLvl w:val="7"/>
    </w:pPr>
    <w:rPr>
      <w:rFonts w:ascii="Comic Sans MS" w:hAnsi="Comic Sans MS"/>
      <w:sz w:val="32"/>
    </w:rPr>
  </w:style>
  <w:style w:type="paragraph" w:styleId="Heading9">
    <w:name w:val="heading 9"/>
    <w:basedOn w:val="Normal"/>
    <w:next w:val="Normal"/>
    <w:qFormat/>
    <w:rsid w:val="007160BB"/>
    <w:pPr>
      <w:keepNext/>
      <w:jc w:val="center"/>
      <w:outlineLvl w:val="8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60BB"/>
    <w:pPr>
      <w:ind w:left="2880" w:hanging="720"/>
    </w:pPr>
    <w:rPr>
      <w:rFonts w:ascii="Comic Sans MS" w:hAnsi="Comic Sans MS"/>
    </w:rPr>
  </w:style>
  <w:style w:type="paragraph" w:styleId="BodyTextIndent2">
    <w:name w:val="Body Text Indent 2"/>
    <w:basedOn w:val="Normal"/>
    <w:rsid w:val="007160BB"/>
    <w:pPr>
      <w:ind w:left="2160" w:hanging="2160"/>
    </w:pPr>
    <w:rPr>
      <w:rFonts w:ascii="Comic Sans MS" w:hAnsi="Comic Sans MS"/>
    </w:rPr>
  </w:style>
  <w:style w:type="paragraph" w:styleId="Header">
    <w:name w:val="header"/>
    <w:basedOn w:val="Normal"/>
    <w:rsid w:val="007160BB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7160BB"/>
    <w:rPr>
      <w:rFonts w:ascii="Comic Sans MS" w:hAnsi="Comic Sans MS"/>
      <w:sz w:val="28"/>
    </w:rPr>
  </w:style>
  <w:style w:type="paragraph" w:styleId="BodyText2">
    <w:name w:val="Body Text 2"/>
    <w:basedOn w:val="Normal"/>
    <w:rsid w:val="007160BB"/>
    <w:pPr>
      <w:tabs>
        <w:tab w:val="left" w:pos="360"/>
      </w:tabs>
    </w:pPr>
    <w:rPr>
      <w:rFonts w:ascii="Comic Sans MS" w:hAnsi="Comic Sans MS"/>
      <w:sz w:val="18"/>
    </w:rPr>
  </w:style>
  <w:style w:type="paragraph" w:styleId="BodyText3">
    <w:name w:val="Body Text 3"/>
    <w:basedOn w:val="Normal"/>
    <w:rsid w:val="007160BB"/>
    <w:rPr>
      <w:rFonts w:ascii="Comic Sans MS" w:hAnsi="Comic Sans MS"/>
      <w:sz w:val="16"/>
    </w:rPr>
  </w:style>
  <w:style w:type="character" w:styleId="Hyperlink">
    <w:name w:val="Hyperlink"/>
    <w:basedOn w:val="DefaultParagraphFont"/>
    <w:rsid w:val="007160BB"/>
    <w:rPr>
      <w:color w:val="0000FF"/>
      <w:u w:val="single"/>
    </w:rPr>
  </w:style>
  <w:style w:type="paragraph" w:styleId="BodyTextIndent3">
    <w:name w:val="Body Text Indent 3"/>
    <w:basedOn w:val="Normal"/>
    <w:rsid w:val="007160BB"/>
    <w:pPr>
      <w:ind w:left="2460"/>
    </w:pPr>
    <w:rPr>
      <w:rFonts w:ascii="Comic Sans MS" w:hAnsi="Comic Sans MS"/>
    </w:rPr>
  </w:style>
  <w:style w:type="paragraph" w:styleId="Title">
    <w:name w:val="Title"/>
    <w:basedOn w:val="Normal"/>
    <w:qFormat/>
    <w:rsid w:val="007160BB"/>
    <w:pPr>
      <w:jc w:val="center"/>
    </w:pPr>
    <w:rPr>
      <w:rFonts w:ascii="Comic Sans MS" w:hAnsi="Comic Sans MS"/>
      <w:b/>
      <w:bCs/>
      <w:sz w:val="32"/>
    </w:rPr>
  </w:style>
  <w:style w:type="character" w:customStyle="1" w:styleId="Heading2Char">
    <w:name w:val="Heading 2 Char"/>
    <w:basedOn w:val="DefaultParagraphFont"/>
    <w:rsid w:val="007160BB"/>
    <w:rPr>
      <w:rFonts w:ascii="Comic Sans MS" w:hAnsi="Comic Sans MS"/>
      <w:b/>
      <w:sz w:val="36"/>
      <w:vertAlign w:val="superscript"/>
      <w:lang w:val="en-US" w:eastAsia="en-US" w:bidi="ar-SA"/>
    </w:rPr>
  </w:style>
  <w:style w:type="paragraph" w:styleId="BalloonText">
    <w:name w:val="Balloon Text"/>
    <w:basedOn w:val="Normal"/>
    <w:link w:val="BalloonTextChar"/>
    <w:rsid w:val="009C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F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C5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FF2"/>
  </w:style>
  <w:style w:type="paragraph" w:styleId="ListParagraph">
    <w:name w:val="List Paragraph"/>
    <w:basedOn w:val="Normal"/>
    <w:uiPriority w:val="34"/>
    <w:qFormat/>
    <w:rsid w:val="00BD66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gapplehock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 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Patricia Fichter</dc:creator>
  <cp:keywords/>
  <cp:lastModifiedBy>Nigel Traverso</cp:lastModifiedBy>
  <cp:revision>4</cp:revision>
  <cp:lastPrinted>2022-08-29T16:38:00Z</cp:lastPrinted>
  <dcterms:created xsi:type="dcterms:W3CDTF">2026-01-07T15:44:00Z</dcterms:created>
  <dcterms:modified xsi:type="dcterms:W3CDTF">2026-01-13T01:55:00Z</dcterms:modified>
</cp:coreProperties>
</file>